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21CA" w14:textId="77777777" w:rsidR="002D59BE" w:rsidRPr="00E557B0" w:rsidRDefault="002D59BE" w:rsidP="002D59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  <w:r w:rsidRPr="00E557B0"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  <w:t>AUSLANDSÖSTERREICHER-WELTBUND</w:t>
      </w:r>
    </w:p>
    <w:p w14:paraId="02FB224C" w14:textId="77777777" w:rsidR="002D59BE" w:rsidRPr="00E557B0" w:rsidRDefault="002D59BE" w:rsidP="002D59BE">
      <w:pPr>
        <w:spacing w:after="0" w:line="60" w:lineRule="exact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</w:p>
    <w:p w14:paraId="775F5DE7" w14:textId="77777777" w:rsidR="002D59BE" w:rsidRPr="00E557B0" w:rsidRDefault="002D59BE" w:rsidP="002D59B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POSTGASSE  </w:t>
      </w:r>
      <w:r w:rsidRPr="00E557B0"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  <w:t xml:space="preserve">6, 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>1010 WIEN,  ÖSTERREICH</w:t>
      </w:r>
    </w:p>
    <w:p w14:paraId="20A24BC7" w14:textId="77777777" w:rsidR="002D59BE" w:rsidRPr="00E557B0" w:rsidRDefault="002D59BE" w:rsidP="002D59BE">
      <w:pPr>
        <w:spacing w:after="0" w:line="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D41C838" w14:textId="77777777" w:rsidR="002D59BE" w:rsidRPr="00E557B0" w:rsidRDefault="002D59BE" w:rsidP="002D59B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Tel.: +43/1/533 52 86,   Fax: +43/1/533 52 86-4,   E-Mail: </w:t>
      </w:r>
      <w:hyperlink r:id="rId5" w:history="1">
        <w:r w:rsidRPr="00E557B0">
          <w:rPr>
            <w:rFonts w:ascii="Arial" w:eastAsia="Times New Roman" w:hAnsi="Arial" w:cs="Arial"/>
            <w:b/>
            <w:color w:val="0000FF"/>
            <w:sz w:val="18"/>
            <w:szCs w:val="20"/>
            <w:u w:val="single"/>
            <w:lang w:eastAsia="de-DE"/>
          </w:rPr>
          <w:t>office.wien@weltbund.at</w:t>
        </w:r>
      </w:hyperlink>
      <w:r w:rsidRPr="00E557B0">
        <w:rPr>
          <w:rFonts w:ascii="Arial" w:eastAsia="Times New Roman" w:hAnsi="Arial" w:cs="Arial"/>
          <w:sz w:val="18"/>
          <w:szCs w:val="20"/>
          <w:lang w:eastAsia="de-DE"/>
        </w:rPr>
        <w:br/>
      </w:r>
    </w:p>
    <w:p w14:paraId="2FAAC54A" w14:textId="77777777" w:rsidR="002D59BE" w:rsidRPr="00E557B0" w:rsidRDefault="002D59BE" w:rsidP="002D59B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</w:tblGrid>
      <w:tr w:rsidR="002D59BE" w:rsidRPr="00E557B0" w14:paraId="3B35B676" w14:textId="77777777" w:rsidTr="004B42FE">
        <w:trPr>
          <w:trHeight w:val="1085"/>
        </w:trPr>
        <w:tc>
          <w:tcPr>
            <w:tcW w:w="4529" w:type="dxa"/>
          </w:tcPr>
          <w:p w14:paraId="455F8385" w14:textId="77777777" w:rsidR="002D59BE" w:rsidRPr="00E557B0" w:rsidRDefault="002D59BE" w:rsidP="004B4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7C4564C6" w14:textId="77777777" w:rsidR="002D59BE" w:rsidRPr="00E557B0" w:rsidRDefault="002D59BE" w:rsidP="004B42FE">
            <w:pPr>
              <w:keepNext/>
              <w:tabs>
                <w:tab w:val="left" w:pos="648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t>ANMELDUNG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br/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Weltbund-Tagung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  <w:t>Auslandsösterreichertreffen</w:t>
            </w:r>
          </w:p>
          <w:p w14:paraId="0D37E982" w14:textId="77777777" w:rsidR="002D59BE" w:rsidRPr="00E557B0" w:rsidRDefault="002D59BE" w:rsidP="004B42FE">
            <w:pPr>
              <w:keepNext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>WIEN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27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–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30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AUGUST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2020</w:t>
            </w:r>
            <w:r w:rsidRPr="00E557B0"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  <w:t xml:space="preserve"> </w:t>
            </w:r>
          </w:p>
          <w:p w14:paraId="3505D128" w14:textId="77777777" w:rsidR="002D59BE" w:rsidRPr="00E557B0" w:rsidRDefault="002D59BE" w:rsidP="004B4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</w:tbl>
    <w:p w14:paraId="16A598EC" w14:textId="77777777" w:rsidR="002D59BE" w:rsidRPr="00E557B0" w:rsidRDefault="002D59BE" w:rsidP="002D59BE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9E85738" w14:textId="77777777" w:rsidR="002D59BE" w:rsidRPr="00E557B0" w:rsidRDefault="002D59BE" w:rsidP="002D59BE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166F61C" w14:textId="77777777" w:rsidR="002D59BE" w:rsidRPr="00E557B0" w:rsidRDefault="002D59BE" w:rsidP="002D59BE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E557B0">
        <w:rPr>
          <w:rFonts w:ascii="Arial" w:eastAsia="Times New Roman" w:hAnsi="Arial" w:cs="Times New Roman"/>
          <w:lang w:eastAsia="de-DE"/>
        </w:rPr>
        <w:t>Anmeldeschluss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bCs/>
          <w:lang w:eastAsia="de-DE"/>
        </w:rPr>
        <w:t>für die Tagung: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lang w:eastAsia="de-DE"/>
        </w:rPr>
        <w:t>27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. </w:t>
      </w:r>
      <w:r>
        <w:rPr>
          <w:rFonts w:ascii="Arial" w:eastAsia="Times New Roman" w:hAnsi="Arial" w:cs="Times New Roman"/>
          <w:b/>
          <w:bCs/>
          <w:lang w:eastAsia="de-DE"/>
        </w:rPr>
        <w:t>Juli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lang w:eastAsia="de-DE"/>
        </w:rPr>
        <w:t>2020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lang w:eastAsia="de-DE"/>
        </w:rPr>
        <w:t xml:space="preserve">eingehend im Generalsekretariat/Wien </w:t>
      </w:r>
      <w:r w:rsidRPr="00E557B0">
        <w:rPr>
          <w:rFonts w:ascii="Arial" w:eastAsia="Times New Roman" w:hAnsi="Arial" w:cs="Times New Roman"/>
          <w:lang w:eastAsia="de-DE"/>
        </w:rPr>
        <w:br/>
      </w:r>
    </w:p>
    <w:tbl>
      <w:tblPr>
        <w:tblW w:w="10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146"/>
        <w:gridCol w:w="3840"/>
      </w:tblGrid>
      <w:tr w:rsidR="002D59BE" w:rsidRPr="00E557B0" w14:paraId="50883B94" w14:textId="77777777" w:rsidTr="004B42FE">
        <w:trPr>
          <w:trHeight w:val="603"/>
        </w:trPr>
        <w:tc>
          <w:tcPr>
            <w:tcW w:w="2765" w:type="dxa"/>
          </w:tcPr>
          <w:p w14:paraId="35FC3FD4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29296F93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35AA1FC9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Teilnehmer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5A924380" w14:textId="77777777" w:rsidR="002D59BE" w:rsidRPr="00E557B0" w:rsidRDefault="002D59BE" w:rsidP="004B42FE">
            <w:pPr>
              <w:spacing w:after="0" w:line="10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38346B67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E092975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               1 Begleitperson</w:t>
            </w:r>
          </w:p>
        </w:tc>
      </w:tr>
      <w:tr w:rsidR="002D59BE" w:rsidRPr="00E557B0" w14:paraId="6F067908" w14:textId="77777777" w:rsidTr="004B42FE">
        <w:trPr>
          <w:trHeight w:val="478"/>
        </w:trPr>
        <w:tc>
          <w:tcPr>
            <w:tcW w:w="2765" w:type="dxa"/>
          </w:tcPr>
          <w:p w14:paraId="156280F3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7EF99821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Vor- und Zuname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484E307C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7AA6E0AE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2D59BE" w:rsidRPr="00E557B0" w14:paraId="55D0F63C" w14:textId="77777777" w:rsidTr="004B42FE">
        <w:trPr>
          <w:cantSplit/>
          <w:trHeight w:val="478"/>
        </w:trPr>
        <w:tc>
          <w:tcPr>
            <w:tcW w:w="2765" w:type="dxa"/>
          </w:tcPr>
          <w:p w14:paraId="665E11A1" w14:textId="77777777" w:rsidR="002D59BE" w:rsidRDefault="002D59BE" w:rsidP="004B42FE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1D732B7" w14:textId="77777777" w:rsidR="002D59BE" w:rsidRPr="00E557B0" w:rsidRDefault="002D59BE" w:rsidP="004B42FE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Straße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77C17F87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 w:val="restart"/>
            <w:tcBorders>
              <w:right w:val="single" w:sz="4" w:space="0" w:color="auto"/>
            </w:tcBorders>
          </w:tcPr>
          <w:p w14:paraId="55465135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05A63F24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2D59BE" w:rsidRPr="00E557B0" w14:paraId="3CB8911C" w14:textId="77777777" w:rsidTr="004B42FE">
        <w:trPr>
          <w:cantSplit/>
          <w:trHeight w:val="478"/>
        </w:trPr>
        <w:tc>
          <w:tcPr>
            <w:tcW w:w="2765" w:type="dxa"/>
          </w:tcPr>
          <w:p w14:paraId="4C833171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600C8721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Plz. und Ort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5BA8D6FA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774C146D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2D59BE" w:rsidRPr="00E557B0" w14:paraId="73D56A02" w14:textId="77777777" w:rsidTr="004B42FE">
        <w:trPr>
          <w:cantSplit/>
          <w:trHeight w:val="478"/>
        </w:trPr>
        <w:tc>
          <w:tcPr>
            <w:tcW w:w="2765" w:type="dxa"/>
          </w:tcPr>
          <w:p w14:paraId="0FA3AE39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155F8C63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Land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0D9976FA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53761376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2D59BE" w:rsidRPr="00E557B0" w14:paraId="42401CF3" w14:textId="77777777" w:rsidTr="004B42FE">
        <w:trPr>
          <w:cantSplit/>
          <w:trHeight w:val="478"/>
        </w:trPr>
        <w:tc>
          <w:tcPr>
            <w:tcW w:w="2765" w:type="dxa"/>
          </w:tcPr>
          <w:p w14:paraId="5D50CE41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Tel. / Fax </w:t>
            </w:r>
          </w:p>
          <w:p w14:paraId="00057373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E-Mail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6C2AC277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3F733835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2D59BE" w:rsidRPr="00E557B0" w14:paraId="2F6C68ED" w14:textId="77777777" w:rsidTr="004B42FE">
        <w:trPr>
          <w:trHeight w:val="606"/>
        </w:trPr>
        <w:tc>
          <w:tcPr>
            <w:tcW w:w="2765" w:type="dxa"/>
          </w:tcPr>
          <w:p w14:paraId="30A36BFF" w14:textId="77777777" w:rsidR="002D59BE" w:rsidRPr="00E557B0" w:rsidRDefault="002D59BE" w:rsidP="004B42FE">
            <w:pPr>
              <w:spacing w:after="0" w:line="6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0872E7B0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Mitglied der    </w:t>
            </w: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br/>
              <w:t xml:space="preserve">Vereinigung      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3B2EFA71" w14:textId="77777777" w:rsidR="002D59BE" w:rsidRPr="00E557B0" w:rsidRDefault="002D59BE" w:rsidP="004B42FE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144AA109" w14:textId="77777777" w:rsidR="002D59BE" w:rsidRPr="00E557B0" w:rsidRDefault="002D59BE" w:rsidP="004B42FE">
            <w:pPr>
              <w:spacing w:after="0" w:line="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0E10A3E6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2D59BE" w:rsidRPr="00E557B0" w14:paraId="5A11D50C" w14:textId="77777777" w:rsidTr="004B42FE">
        <w:trPr>
          <w:trHeight w:val="478"/>
        </w:trPr>
        <w:tc>
          <w:tcPr>
            <w:tcW w:w="2765" w:type="dxa"/>
          </w:tcPr>
          <w:p w14:paraId="6D0212AD" w14:textId="77777777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eastAsia="de-DE"/>
              </w:rPr>
              <w:t>* Nummer der Weltbu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nd-Mitglieds- und Vorteilskarte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03937B1A" w14:textId="77777777" w:rsidR="002D59BE" w:rsidRPr="00E557B0" w:rsidRDefault="002D59BE" w:rsidP="004B42FE">
            <w:pPr>
              <w:spacing w:after="0" w:line="240" w:lineRule="exact"/>
              <w:ind w:left="-336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4BE6387C" w14:textId="1B2AD440" w:rsidR="002D59BE" w:rsidRPr="00E557B0" w:rsidRDefault="002D59BE" w:rsidP="004B42FE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val="de-DE" w:eastAsia="de-DE"/>
              </w:rPr>
              <w:t>*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ohne Nen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nung der Nummer einer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br/>
              <w:t xml:space="preserve">gültigen 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WB-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Karte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(gültig nur bei Bezahlung des Mitgliedsbeitrages 20</w:t>
            </w:r>
            <w:r w:rsidR="00004FC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20</w:t>
            </w:r>
            <w:bookmarkStart w:id="0" w:name="_GoBack"/>
            <w:bookmarkEnd w:id="0"/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)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gilt die Tagungsgebühr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 für Nichtmitglieder</w:t>
            </w:r>
          </w:p>
        </w:tc>
      </w:tr>
    </w:tbl>
    <w:p w14:paraId="79270BB1" w14:textId="77777777" w:rsidR="002D59BE" w:rsidRPr="00E557B0" w:rsidRDefault="002D59BE" w:rsidP="002D59BE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9F87970" w14:textId="77777777" w:rsidR="002D59BE" w:rsidRPr="00E557B0" w:rsidRDefault="002D59BE" w:rsidP="002D59BE">
      <w:pPr>
        <w:suppressLineNumbers/>
        <w:spacing w:after="0" w:line="240" w:lineRule="auto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Bei der Registrierung werden die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Tagungsunterlagen unter dem Namen des </w:t>
      </w:r>
      <w:r w:rsidRPr="00E557B0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Teilnehmers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 (inkl. Begleitperson) alphabetisch für die Abholung vorbereitet. </w:t>
      </w:r>
    </w:p>
    <w:p w14:paraId="7C57AC81" w14:textId="77777777" w:rsidR="002D59BE" w:rsidRPr="00E557B0" w:rsidRDefault="002D59BE" w:rsidP="002D59BE">
      <w:pPr>
        <w:spacing w:after="0" w:line="120" w:lineRule="exact"/>
        <w:ind w:left="238" w:hanging="23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A81C381" w14:textId="77777777" w:rsidR="002D59BE" w:rsidRPr="00E557B0" w:rsidRDefault="002D59BE" w:rsidP="002D59BE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>Ein Anmeldeformular gilt maximal für 2 Personen.</w:t>
      </w:r>
    </w:p>
    <w:p w14:paraId="6F360267" w14:textId="77777777" w:rsidR="002D59BE" w:rsidRPr="00E557B0" w:rsidRDefault="002D59BE" w:rsidP="002D59BE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Vorsicht bei Gruppenanmeldungen!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br/>
        <w:t>Bei Gruppenanmeldung: pro Person (oder Paar) bitte getrenntes Blatt mit genauen Angaben.</w:t>
      </w:r>
    </w:p>
    <w:p w14:paraId="060721C2" w14:textId="77777777" w:rsidR="002D59BE" w:rsidRPr="00E557B0" w:rsidRDefault="002D59BE" w:rsidP="002D59BE">
      <w:pPr>
        <w:tabs>
          <w:tab w:val="left" w:pos="240"/>
          <w:tab w:val="left" w:pos="2040"/>
        </w:tabs>
        <w:spacing w:after="0" w:line="120" w:lineRule="exact"/>
        <w:ind w:left="238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5AA6B829" w14:textId="77777777" w:rsidR="002D59BE" w:rsidRPr="00E557B0" w:rsidRDefault="002D59BE" w:rsidP="002D59BE">
      <w:pPr>
        <w:tabs>
          <w:tab w:val="left" w:pos="240"/>
          <w:tab w:val="left" w:pos="2040"/>
        </w:tabs>
        <w:spacing w:after="0" w:line="240" w:lineRule="auto"/>
        <w:ind w:left="23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Tagungsgebühr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ist bei der Registrierung zu bezahlen und beträgt für</w:t>
      </w:r>
    </w:p>
    <w:p w14:paraId="48F3EEEF" w14:textId="77777777" w:rsidR="002D59BE" w:rsidRPr="00E557B0" w:rsidRDefault="002D59BE" w:rsidP="002D59BE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right" w:pos="10080"/>
        </w:tabs>
        <w:spacing w:after="0" w:line="240" w:lineRule="auto"/>
        <w:ind w:right="-34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Nichtmitglieder                                    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145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51223232" w14:textId="77777777" w:rsidR="002D59BE" w:rsidRPr="00E557B0" w:rsidRDefault="002D59BE" w:rsidP="002D59BE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left" w:pos="8040"/>
          <w:tab w:val="right" w:pos="10080"/>
        </w:tabs>
        <w:spacing w:after="0" w:line="240" w:lineRule="auto"/>
        <w:ind w:right="-16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Mitglieder des AÖWB mit Weltbundkarte und max. 1 Begleitperson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100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27EC8D2B" w14:textId="77777777" w:rsidR="002D59BE" w:rsidRPr="00E557B0" w:rsidRDefault="002D59BE" w:rsidP="002D59BE">
      <w:pPr>
        <w:spacing w:after="0" w:line="160" w:lineRule="exact"/>
        <w:ind w:left="238" w:right="743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8F07EC4" w14:textId="63F9FC4C" w:rsidR="002D59BE" w:rsidRPr="00312392" w:rsidRDefault="002D59BE" w:rsidP="002D59BE">
      <w:pPr>
        <w:tabs>
          <w:tab w:val="left" w:pos="2160"/>
          <w:tab w:val="left" w:pos="2880"/>
        </w:tabs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Registrierung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der Teilnehmer und die Ausgabe der Tagungsunterlagen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312392">
        <w:rPr>
          <w:rFonts w:ascii="Arial" w:eastAsia="Times New Roman" w:hAnsi="Arial" w:cs="Times New Roman"/>
          <w:sz w:val="24"/>
          <w:szCs w:val="24"/>
          <w:lang w:eastAsia="de-DE"/>
        </w:rPr>
        <w:t xml:space="preserve">erfolgen im Foyer des </w:t>
      </w:r>
      <w:r w:rsidR="00312392" w:rsidRPr="00312392">
        <w:rPr>
          <w:rFonts w:ascii="Arial" w:eastAsia="Times New Roman" w:hAnsi="Arial" w:cs="Times New Roman"/>
          <w:sz w:val="24"/>
          <w:szCs w:val="24"/>
          <w:lang w:eastAsia="de-DE"/>
        </w:rPr>
        <w:t>Palais Niederösterreich</w:t>
      </w:r>
      <w:r w:rsidRPr="00312392"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r w:rsidR="00312392" w:rsidRPr="00312392">
        <w:rPr>
          <w:rFonts w:ascii="Arial" w:eastAsia="Times New Roman" w:hAnsi="Arial" w:cs="Times New Roman"/>
          <w:sz w:val="24"/>
          <w:szCs w:val="24"/>
          <w:lang w:eastAsia="de-DE"/>
        </w:rPr>
        <w:t>Herrengasse 13</w:t>
      </w:r>
      <w:r w:rsidRPr="00312392"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r w:rsidR="00312392" w:rsidRPr="00312392">
        <w:rPr>
          <w:rFonts w:ascii="Arial" w:eastAsia="Times New Roman" w:hAnsi="Arial" w:cs="Times New Roman"/>
          <w:sz w:val="24"/>
          <w:szCs w:val="24"/>
          <w:lang w:eastAsia="de-DE"/>
        </w:rPr>
        <w:t>1010</w:t>
      </w:r>
      <w:r w:rsidRPr="00312392">
        <w:rPr>
          <w:rFonts w:ascii="Arial" w:eastAsia="Times New Roman" w:hAnsi="Arial" w:cs="Times New Roman"/>
          <w:sz w:val="24"/>
          <w:szCs w:val="24"/>
          <w:lang w:eastAsia="de-DE"/>
        </w:rPr>
        <w:t xml:space="preserve"> Wien, am </w:t>
      </w:r>
    </w:p>
    <w:p w14:paraId="7D3BFE5D" w14:textId="77777777" w:rsidR="002D59BE" w:rsidRPr="00E557B0" w:rsidRDefault="002D59BE" w:rsidP="002D59BE">
      <w:pPr>
        <w:tabs>
          <w:tab w:val="left" w:pos="46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Donnerstag,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27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August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2020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9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– 18.00 h 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und</w:t>
      </w:r>
    </w:p>
    <w:p w14:paraId="019A3BD6" w14:textId="77777777" w:rsidR="002D59BE" w:rsidRPr="00E557B0" w:rsidRDefault="002D59BE" w:rsidP="002D59BE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         Freitag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,         28. August 2020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9.00 – 17.00 h </w:t>
      </w:r>
    </w:p>
    <w:p w14:paraId="14F63293" w14:textId="77777777" w:rsidR="002D59BE" w:rsidRPr="00E557B0" w:rsidRDefault="002D59BE" w:rsidP="002D59BE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14:paraId="43FEDCDD" w14:textId="77777777" w:rsidR="002D59BE" w:rsidRDefault="002D59BE" w:rsidP="002D59BE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  <w:r w:rsidRPr="00E557B0">
        <w:rPr>
          <w:rFonts w:ascii="Arial" w:eastAsia="Times New Roman" w:hAnsi="Arial" w:cs="Times New Roman"/>
          <w:b/>
          <w:bCs/>
          <w:lang w:eastAsia="de-DE"/>
        </w:rPr>
        <w:t>Bitte auch die nachfolgenden Seiten – Tagungs- und Rahmenprogramm – ausfüllen</w:t>
      </w:r>
    </w:p>
    <w:p w14:paraId="236BD6C0" w14:textId="77777777" w:rsidR="002D59BE" w:rsidRPr="00E557B0" w:rsidRDefault="002D59BE" w:rsidP="002D59BE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</w:p>
    <w:p w14:paraId="7B1A586A" w14:textId="77777777" w:rsidR="002D59BE" w:rsidRPr="00195851" w:rsidRDefault="002D59BE" w:rsidP="002D59BE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Cs/>
          <w:lang w:eastAsia="de-DE"/>
        </w:rPr>
        <w:t xml:space="preserve">Seite 1 </w:t>
      </w:r>
    </w:p>
    <w:p w14:paraId="3CBEE474" w14:textId="77777777" w:rsidR="0078385C" w:rsidRDefault="00004FCB"/>
    <w:sectPr w:rsidR="0078385C" w:rsidSect="00917E67">
      <w:pgSz w:w="11906" w:h="16838" w:code="9"/>
      <w:pgMar w:top="964" w:right="964" w:bottom="567" w:left="851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1F53"/>
    <w:multiLevelType w:val="hybridMultilevel"/>
    <w:tmpl w:val="D8F0F52A"/>
    <w:lvl w:ilvl="0" w:tplc="0407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9BE"/>
    <w:rsid w:val="00004FCB"/>
    <w:rsid w:val="002D59BE"/>
    <w:rsid w:val="00312392"/>
    <w:rsid w:val="005E0272"/>
    <w:rsid w:val="00C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496E"/>
  <w15:docId w15:val="{CDCBEA4B-9FB3-47BF-BCC1-24652ED0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59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wien@weltbun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semmler</dc:creator>
  <cp:lastModifiedBy>Angela Könighofer</cp:lastModifiedBy>
  <cp:revision>3</cp:revision>
  <dcterms:created xsi:type="dcterms:W3CDTF">2019-09-25T14:08:00Z</dcterms:created>
  <dcterms:modified xsi:type="dcterms:W3CDTF">2020-03-19T13:42:00Z</dcterms:modified>
</cp:coreProperties>
</file>